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39E4D" w14:textId="53D89944" w:rsidR="00535378" w:rsidRDefault="00856F8A" w:rsidP="00DF08EF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w:pict w14:anchorId="68B44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.45pt;margin-top:12.45pt;width:70.5pt;height:79.5pt;z-index:-251658240;mso-position-horizontal-relative:text;mso-position-vertical-relative:text" fillcolor="window">
            <v:imagedata r:id="rId6" o:title=""/>
          </v:shape>
          <o:OLEObject Type="Embed" ProgID="Word.Picture.8" ShapeID="_x0000_s1028" DrawAspect="Content" ObjectID="_1800347990" r:id="rId7"/>
        </w:pict>
      </w:r>
    </w:p>
    <w:p w14:paraId="405A09C8" w14:textId="77777777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0A447F6B" w14:textId="77777777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7757CB3A" w14:textId="344196C1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258A2EF6" w14:textId="77777777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2C43E19E" w14:textId="77777777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1F29FCB7" w14:textId="15DE64C5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ประกาศสภาองค์การบริหารส่วนตำบลพะตง</w:t>
      </w:r>
    </w:p>
    <w:p w14:paraId="38CC8852" w14:textId="61285947" w:rsidR="00535378" w:rsidRDefault="00535378" w:rsidP="00DF08EF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เรื่อง ขอเชิญ</w:t>
      </w:r>
      <w:r w:rsidR="0077033B">
        <w:rPr>
          <w:rFonts w:ascii="TH SarabunIT๙" w:hAnsi="TH SarabunIT๙" w:cs="TH SarabunIT๙" w:hint="cs"/>
          <w:color w:val="000000" w:themeColor="text1"/>
          <w:cs/>
        </w:rPr>
        <w:t>ช</w:t>
      </w:r>
      <w:r>
        <w:rPr>
          <w:rFonts w:ascii="TH SarabunIT๙" w:hAnsi="TH SarabunIT๙" w:cs="TH SarabunIT๙" w:hint="cs"/>
          <w:color w:val="000000" w:themeColor="text1"/>
          <w:cs/>
        </w:rPr>
        <w:t>วนเข้าร่วมรับฟังการประชุมสภาองค์</w:t>
      </w:r>
      <w:r w:rsidR="00C16F3F">
        <w:rPr>
          <w:rFonts w:ascii="TH SarabunIT๙" w:hAnsi="TH SarabunIT๙" w:cs="TH SarabunIT๙" w:hint="cs"/>
          <w:color w:val="000000" w:themeColor="text1"/>
          <w:cs/>
        </w:rPr>
        <w:t>การบริหารส่วนตำบลพะตง</w:t>
      </w:r>
    </w:p>
    <w:p w14:paraId="6922635A" w14:textId="4BA89A41" w:rsidR="00C16F3F" w:rsidRDefault="00C16F3F" w:rsidP="00DF08EF">
      <w:pPr>
        <w:pStyle w:val="a5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>สมัยสามัญ สมัย</w:t>
      </w:r>
      <w:r w:rsidR="00380ADE">
        <w:rPr>
          <w:rFonts w:ascii="TH SarabunIT๙" w:hAnsi="TH SarabunIT๙" w:cs="TH SarabunIT๙" w:hint="cs"/>
          <w:color w:val="000000" w:themeColor="text1"/>
          <w:cs/>
        </w:rPr>
        <w:t>แรก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D485A">
        <w:rPr>
          <w:rFonts w:ascii="TH SarabunIT๙" w:hAnsi="TH SarabunIT๙" w:cs="TH SarabunIT๙" w:hint="cs"/>
          <w:color w:val="000000" w:themeColor="text1"/>
          <w:cs/>
        </w:rPr>
        <w:t xml:space="preserve"> ครั้งที่ 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>1</w:t>
      </w:r>
      <w:r w:rsidR="000D485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ประจำปี พ.ศ.</w:t>
      </w:r>
      <w:r w:rsidR="00D2762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256</w:t>
      </w:r>
      <w:r w:rsidR="00D44037">
        <w:rPr>
          <w:rFonts w:ascii="TH SarabunIT๙" w:hAnsi="TH SarabunIT๙" w:cs="TH SarabunIT๙" w:hint="cs"/>
          <w:color w:val="000000" w:themeColor="text1"/>
          <w:cs/>
        </w:rPr>
        <w:t>8</w:t>
      </w:r>
      <w:r w:rsidR="005A199F">
        <w:rPr>
          <w:rFonts w:ascii="TH SarabunIT๙" w:hAnsi="TH SarabunIT๙" w:cs="TH SarabunIT๙"/>
          <w:color w:val="000000" w:themeColor="text1"/>
        </w:rPr>
        <w:t xml:space="preserve"> </w:t>
      </w:r>
    </w:p>
    <w:p w14:paraId="5662D167" w14:textId="11E45352" w:rsidR="007D6D02" w:rsidRDefault="007D6D02" w:rsidP="00DF08EF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*******************************</w:t>
      </w:r>
    </w:p>
    <w:p w14:paraId="664B923F" w14:textId="247C19BC" w:rsidR="00783D03" w:rsidRDefault="007D6D02" w:rsidP="00A95443">
      <w:pPr>
        <w:pStyle w:val="a5"/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ด้วยสภาองค์การบริหารส่วนตำบลพะตง ได้กำหนดให้มีการประชุมสภาองค์การบริหาร</w:t>
      </w:r>
      <w:r w:rsidR="00B46123">
        <w:rPr>
          <w:rFonts w:ascii="TH SarabunIT๙" w:hAnsi="TH SarabunIT๙" w:cs="TH SarabunIT๙" w:hint="cs"/>
          <w:color w:val="000000" w:themeColor="text1"/>
          <w:cs/>
        </w:rPr>
        <w:t xml:space="preserve">                  </w:t>
      </w:r>
      <w:r>
        <w:rPr>
          <w:rFonts w:ascii="TH SarabunIT๙" w:hAnsi="TH SarabunIT๙" w:cs="TH SarabunIT๙" w:hint="cs"/>
          <w:color w:val="000000" w:themeColor="text1"/>
          <w:cs/>
        </w:rPr>
        <w:t>ส่วนตำบลพะตง สมัยสามัญ สมัย</w:t>
      </w:r>
      <w:r w:rsidR="00D010F4">
        <w:rPr>
          <w:rFonts w:ascii="TH SarabunIT๙" w:hAnsi="TH SarabunIT๙" w:cs="TH SarabunIT๙" w:hint="cs"/>
          <w:color w:val="000000" w:themeColor="text1"/>
          <w:cs/>
        </w:rPr>
        <w:t>แรก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F36D4">
        <w:rPr>
          <w:rFonts w:ascii="TH SarabunIT๙" w:hAnsi="TH SarabunIT๙" w:cs="TH SarabunIT๙" w:hint="cs"/>
          <w:color w:val="000000" w:themeColor="text1"/>
          <w:cs/>
        </w:rPr>
        <w:t xml:space="preserve">ครั้งที่ 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>1</w:t>
      </w:r>
      <w:r w:rsidR="004F36D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ประจำปี พ.ศ.</w:t>
      </w:r>
      <w:r w:rsidR="00D2762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256</w:t>
      </w:r>
      <w:r w:rsidR="00D44037">
        <w:rPr>
          <w:rFonts w:ascii="TH SarabunIT๙" w:hAnsi="TH SarabunIT๙" w:cs="TH SarabunIT๙" w:hint="cs"/>
          <w:color w:val="000000" w:themeColor="text1"/>
          <w:cs/>
        </w:rPr>
        <w:t>8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ในวัน</w:t>
      </w:r>
      <w:r w:rsidR="00D44037">
        <w:rPr>
          <w:rFonts w:ascii="TH SarabunIT๙" w:hAnsi="TH SarabunIT๙" w:cs="TH SarabunIT๙" w:hint="cs"/>
          <w:color w:val="000000" w:themeColor="text1"/>
          <w:cs/>
        </w:rPr>
        <w:t>พฤหัสบดี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>ที่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44037">
        <w:rPr>
          <w:rFonts w:ascii="TH SarabunIT๙" w:hAnsi="TH SarabunIT๙" w:cs="TH SarabunIT๙" w:hint="cs"/>
          <w:color w:val="000000" w:themeColor="text1"/>
          <w:cs/>
        </w:rPr>
        <w:t>6 กุมภาพันธ์ 2568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เวลา </w:t>
      </w:r>
      <w:r w:rsidR="00856F8A">
        <w:rPr>
          <w:rFonts w:ascii="TH SarabunIT๙" w:hAnsi="TH SarabunIT๙" w:cs="TH SarabunIT๙"/>
          <w:color w:val="000000" w:themeColor="text1"/>
        </w:rPr>
        <w:t>14.00</w:t>
      </w:r>
      <w:bookmarkStart w:id="0" w:name="_GoBack"/>
      <w:bookmarkEnd w:id="0"/>
      <w:r>
        <w:rPr>
          <w:rFonts w:ascii="TH SarabunIT๙" w:hAnsi="TH SarabunIT๙" w:cs="TH SarabunIT๙" w:hint="cs"/>
          <w:color w:val="000000" w:themeColor="text1"/>
          <w:cs/>
        </w:rPr>
        <w:t xml:space="preserve"> น.</w:t>
      </w:r>
      <w:r w:rsidR="00B46123">
        <w:rPr>
          <w:rFonts w:ascii="TH SarabunIT๙" w:hAnsi="TH SarabunIT๙" w:cs="TH SarabunIT๙" w:hint="cs"/>
          <w:color w:val="000000" w:themeColor="text1"/>
          <w:cs/>
        </w:rPr>
        <w:t xml:space="preserve"> ณ ห้องประชุมสภาองค์การบริหารส่วนตำบลพะตง </w:t>
      </w:r>
    </w:p>
    <w:p w14:paraId="353C1FBE" w14:textId="51E407E5" w:rsidR="007D6D02" w:rsidRDefault="00783D03" w:rsidP="00783D03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เพื่อประชาสัมพันธ์การประชุมสภาองค์การบริหารส่วนตำบลพะตง ให้ประชาชนในพื้นที่</w:t>
      </w:r>
      <w:r w:rsidR="000E6537">
        <w:rPr>
          <w:rFonts w:ascii="TH SarabunIT๙" w:hAnsi="TH SarabunIT๙" w:cs="TH SarabunIT๙" w:hint="cs"/>
          <w:color w:val="000000" w:themeColor="text1"/>
          <w:cs/>
        </w:rPr>
        <w:t xml:space="preserve">               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และผู้ที่สนใจทราบและเข้าฟังการประชุมสภาองค์การบริหารส่วนตำบลพะตง อาศัยอำนาจตามความในข้อ 24 </w:t>
      </w:r>
      <w:r w:rsidR="000E6537">
        <w:rPr>
          <w:rFonts w:ascii="TH SarabunIT๙" w:hAnsi="TH SarabunIT๙" w:cs="TH SarabunIT๙" w:hint="cs"/>
          <w:color w:val="000000" w:themeColor="text1"/>
          <w:cs/>
        </w:rPr>
        <w:t xml:space="preserve">               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ข้อ 118 และข้อ 119 แห่งระเบียบกระทรวงมหาดไทย ว่าด้วยข้อบังคับการประชุมสภาท้องถิ่น พ.ศ. 2547 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>และที่แก้ไขเพิ่มเติม</w:t>
      </w:r>
      <w:r w:rsidR="0094314D">
        <w:rPr>
          <w:rFonts w:ascii="TH SarabunIT๙" w:hAnsi="TH SarabunIT๙" w:cs="TH SarabunIT๙" w:hint="cs"/>
          <w:color w:val="000000" w:themeColor="text1"/>
          <w:cs/>
        </w:rPr>
        <w:t xml:space="preserve"> (ฉบับที่ 3)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เกี่ยวกับการเข้าร่วมรับฟังการประชุมสภาฯ ของประชาชนผู้สนใจ สภาองค์การบริหารส่วนตำบลพะตง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จึงขอประกาศเชิญชวนผู้ที่สนใจเข้าร่วมรับฟังประชุมสภาฯ ได้ตามวัน เวลา และสถานที่ดังกล่าว</w:t>
      </w:r>
      <w:r w:rsidR="00996E0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ที่กำหนดไว้ข้างต้น และขอให้ปฏิบัติตามระเบียบปฏิบัติของสภาองค์การบริหาร</w:t>
      </w:r>
      <w:r w:rsidR="0094314D"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</w:t>
      </w:r>
      <w:r>
        <w:rPr>
          <w:rFonts w:ascii="TH SarabunIT๙" w:hAnsi="TH SarabunIT๙" w:cs="TH SarabunIT๙" w:hint="cs"/>
          <w:color w:val="000000" w:themeColor="text1"/>
          <w:cs/>
        </w:rPr>
        <w:t>ส่วนตำบล</w:t>
      </w:r>
      <w:r w:rsidR="000E6537">
        <w:rPr>
          <w:rFonts w:ascii="TH SarabunIT๙" w:hAnsi="TH SarabunIT๙" w:cs="TH SarabunIT๙" w:hint="cs"/>
          <w:color w:val="000000" w:themeColor="text1"/>
          <w:cs/>
        </w:rPr>
        <w:t xml:space="preserve">พะตง </w:t>
      </w:r>
    </w:p>
    <w:p w14:paraId="020E1324" w14:textId="66C2F006" w:rsidR="000E6537" w:rsidRDefault="000E6537" w:rsidP="00783D03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จึงประกาศให้ทราบโดยทั่วกัน</w:t>
      </w:r>
    </w:p>
    <w:p w14:paraId="5A8E9791" w14:textId="3D1D12D4" w:rsidR="000E6537" w:rsidRDefault="000E6537" w:rsidP="000E6537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ประกาศ ณ วันที่ </w:t>
      </w:r>
      <w:r w:rsidR="0094314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44037">
        <w:rPr>
          <w:rFonts w:ascii="TH SarabunIT๙" w:hAnsi="TH SarabunIT๙" w:cs="TH SarabunIT๙" w:hint="cs"/>
          <w:color w:val="000000" w:themeColor="text1"/>
          <w:cs/>
        </w:rPr>
        <w:t>31 มกราคม</w:t>
      </w:r>
      <w:r w:rsidR="004F36D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พ.ศ.</w:t>
      </w:r>
      <w:r w:rsidR="00F24BB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256</w:t>
      </w:r>
      <w:r w:rsidR="00D44037">
        <w:rPr>
          <w:rFonts w:ascii="TH SarabunIT๙" w:hAnsi="TH SarabunIT๙" w:cs="TH SarabunIT๙" w:hint="cs"/>
          <w:color w:val="000000" w:themeColor="text1"/>
          <w:cs/>
        </w:rPr>
        <w:t>8</w:t>
      </w:r>
    </w:p>
    <w:p w14:paraId="0C3ADD56" w14:textId="77777777" w:rsidR="00CE6467" w:rsidRDefault="00CE6467" w:rsidP="000E6537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</w:p>
    <w:p w14:paraId="1E127DDA" w14:textId="30CC35F9" w:rsidR="000E6537" w:rsidRDefault="00CE6467" w:rsidP="000E6537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F77D92E" wp14:editId="62CDE5A1">
            <wp:simplePos x="0" y="0"/>
            <wp:positionH relativeFrom="column">
              <wp:posOffset>3009900</wp:posOffset>
            </wp:positionH>
            <wp:positionV relativeFrom="paragraph">
              <wp:posOffset>200660</wp:posOffset>
            </wp:positionV>
            <wp:extent cx="585107" cy="409575"/>
            <wp:effectExtent l="0" t="0" r="5715" b="0"/>
            <wp:wrapNone/>
            <wp:docPr id="21253733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68949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23" t="57310" r="54195" b="34875"/>
                    <a:stretch/>
                  </pic:blipFill>
                  <pic:spPr bwMode="auto">
                    <a:xfrm>
                      <a:off x="0" y="0"/>
                      <a:ext cx="585107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E5C7D" w14:textId="5DF23AF2" w:rsidR="000E6537" w:rsidRPr="00CE6467" w:rsidRDefault="000E6537" w:rsidP="000E6537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</w:p>
    <w:p w14:paraId="5F4F2E96" w14:textId="2C4E3BA1" w:rsidR="000E6537" w:rsidRDefault="000E6537" w:rsidP="000E6537">
      <w:pPr>
        <w:pStyle w:val="a5"/>
        <w:tabs>
          <w:tab w:val="left" w:pos="1418"/>
          <w:tab w:val="left" w:pos="2552"/>
        </w:tabs>
        <w:spacing w:before="12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57C4F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(นายเจริญชัย จิตรพัฒนากุล)</w:t>
      </w:r>
    </w:p>
    <w:p w14:paraId="7442B62E" w14:textId="699B8BC0" w:rsidR="000E6537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</w:t>
      </w:r>
      <w:r w:rsidR="000E6537">
        <w:rPr>
          <w:rFonts w:ascii="TH SarabunIT๙" w:hAnsi="TH SarabunIT๙" w:cs="TH SarabunIT๙" w:hint="cs"/>
          <w:color w:val="000000" w:themeColor="text1"/>
          <w:cs/>
        </w:rPr>
        <w:t>ประธานสภาองค์การบริหารส่วนตำบลพะตง</w:t>
      </w:r>
    </w:p>
    <w:p w14:paraId="09709A02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4EA63E07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3D034400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  <w:cs/>
        </w:rPr>
      </w:pPr>
    </w:p>
    <w:p w14:paraId="615F9EF8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58DCAC98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48DA2F71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3CCBE7CE" w14:textId="77777777" w:rsidR="00C57C4F" w:rsidRDefault="00C57C4F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7B1FC6C1" w14:textId="77777777" w:rsidR="00996E02" w:rsidRDefault="00996E02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4D281BF3" w14:textId="77777777" w:rsidR="00996E02" w:rsidRDefault="00996E02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1FB7EBE0" w14:textId="77777777" w:rsidR="00996E02" w:rsidRDefault="00996E02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62E2DB5A" w14:textId="77777777" w:rsidR="00996E02" w:rsidRDefault="00996E02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61888756" w14:textId="77777777" w:rsidR="00996E02" w:rsidRDefault="00996E02" w:rsidP="000E6537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sectPr w:rsidR="00996E02" w:rsidSect="00E961AE">
      <w:pgSz w:w="11906" w:h="16838"/>
      <w:pgMar w:top="851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269"/>
    <w:multiLevelType w:val="multilevel"/>
    <w:tmpl w:val="60286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143C707A"/>
    <w:multiLevelType w:val="hybridMultilevel"/>
    <w:tmpl w:val="9DCC4AB6"/>
    <w:lvl w:ilvl="0" w:tplc="A71A34BC">
      <w:numFmt w:val="bullet"/>
      <w:lvlText w:val="-"/>
      <w:lvlJc w:val="left"/>
      <w:pPr>
        <w:ind w:left="25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9D"/>
    <w:rsid w:val="00001723"/>
    <w:rsid w:val="00011862"/>
    <w:rsid w:val="00013A38"/>
    <w:rsid w:val="00017267"/>
    <w:rsid w:val="00025F32"/>
    <w:rsid w:val="00026BD6"/>
    <w:rsid w:val="00034DE4"/>
    <w:rsid w:val="000369C3"/>
    <w:rsid w:val="0004101A"/>
    <w:rsid w:val="00041100"/>
    <w:rsid w:val="0006088F"/>
    <w:rsid w:val="00060898"/>
    <w:rsid w:val="000612C0"/>
    <w:rsid w:val="00066F37"/>
    <w:rsid w:val="00067E65"/>
    <w:rsid w:val="00070221"/>
    <w:rsid w:val="00071358"/>
    <w:rsid w:val="00071EB0"/>
    <w:rsid w:val="00072FB1"/>
    <w:rsid w:val="0007503B"/>
    <w:rsid w:val="000757F9"/>
    <w:rsid w:val="000768F4"/>
    <w:rsid w:val="00080298"/>
    <w:rsid w:val="00084048"/>
    <w:rsid w:val="00085C5F"/>
    <w:rsid w:val="000873F0"/>
    <w:rsid w:val="000912C3"/>
    <w:rsid w:val="000922AC"/>
    <w:rsid w:val="000960C9"/>
    <w:rsid w:val="00097D42"/>
    <w:rsid w:val="000A0606"/>
    <w:rsid w:val="000A18DC"/>
    <w:rsid w:val="000A5540"/>
    <w:rsid w:val="000B0003"/>
    <w:rsid w:val="000B1C29"/>
    <w:rsid w:val="000B3432"/>
    <w:rsid w:val="000B4731"/>
    <w:rsid w:val="000B4E14"/>
    <w:rsid w:val="000C237C"/>
    <w:rsid w:val="000D485A"/>
    <w:rsid w:val="000D73F8"/>
    <w:rsid w:val="000E306E"/>
    <w:rsid w:val="000E4717"/>
    <w:rsid w:val="000E6537"/>
    <w:rsid w:val="000E74B4"/>
    <w:rsid w:val="000F7112"/>
    <w:rsid w:val="000F7790"/>
    <w:rsid w:val="00100BE4"/>
    <w:rsid w:val="001069D2"/>
    <w:rsid w:val="0011280D"/>
    <w:rsid w:val="00113555"/>
    <w:rsid w:val="00115983"/>
    <w:rsid w:val="00120100"/>
    <w:rsid w:val="00126887"/>
    <w:rsid w:val="00132384"/>
    <w:rsid w:val="00132A70"/>
    <w:rsid w:val="0014703B"/>
    <w:rsid w:val="001517E2"/>
    <w:rsid w:val="00154FCC"/>
    <w:rsid w:val="0016438C"/>
    <w:rsid w:val="001709F0"/>
    <w:rsid w:val="001740AF"/>
    <w:rsid w:val="001750AF"/>
    <w:rsid w:val="001823DA"/>
    <w:rsid w:val="001863DC"/>
    <w:rsid w:val="00192D43"/>
    <w:rsid w:val="001A3384"/>
    <w:rsid w:val="001B2E84"/>
    <w:rsid w:val="001B7DFB"/>
    <w:rsid w:val="001C2C64"/>
    <w:rsid w:val="001D4442"/>
    <w:rsid w:val="001E239A"/>
    <w:rsid w:val="001E32EE"/>
    <w:rsid w:val="001E5188"/>
    <w:rsid w:val="001F20AE"/>
    <w:rsid w:val="001F22BB"/>
    <w:rsid w:val="001F26CC"/>
    <w:rsid w:val="001F4292"/>
    <w:rsid w:val="001F5814"/>
    <w:rsid w:val="001F5D30"/>
    <w:rsid w:val="001F793A"/>
    <w:rsid w:val="00200CA6"/>
    <w:rsid w:val="00211EEF"/>
    <w:rsid w:val="002238A3"/>
    <w:rsid w:val="002304B3"/>
    <w:rsid w:val="0023074E"/>
    <w:rsid w:val="002340C6"/>
    <w:rsid w:val="002347B9"/>
    <w:rsid w:val="00234F35"/>
    <w:rsid w:val="00236AD3"/>
    <w:rsid w:val="002425B9"/>
    <w:rsid w:val="0025132D"/>
    <w:rsid w:val="00251D80"/>
    <w:rsid w:val="002524D7"/>
    <w:rsid w:val="00252E93"/>
    <w:rsid w:val="002631CD"/>
    <w:rsid w:val="00267D46"/>
    <w:rsid w:val="0027018D"/>
    <w:rsid w:val="0027639F"/>
    <w:rsid w:val="00280981"/>
    <w:rsid w:val="00284E77"/>
    <w:rsid w:val="002A39A5"/>
    <w:rsid w:val="002A57BF"/>
    <w:rsid w:val="002A5E75"/>
    <w:rsid w:val="002B2E9C"/>
    <w:rsid w:val="002B6AA2"/>
    <w:rsid w:val="002C0B2E"/>
    <w:rsid w:val="002C31F9"/>
    <w:rsid w:val="002C3AE5"/>
    <w:rsid w:val="002C66D2"/>
    <w:rsid w:val="002C7189"/>
    <w:rsid w:val="002D37EF"/>
    <w:rsid w:val="002D7FF7"/>
    <w:rsid w:val="002E1136"/>
    <w:rsid w:val="002E7F43"/>
    <w:rsid w:val="002F0F3D"/>
    <w:rsid w:val="002F71A1"/>
    <w:rsid w:val="00302717"/>
    <w:rsid w:val="003035A3"/>
    <w:rsid w:val="00303BA4"/>
    <w:rsid w:val="00313D37"/>
    <w:rsid w:val="0032098F"/>
    <w:rsid w:val="00326178"/>
    <w:rsid w:val="00326E5B"/>
    <w:rsid w:val="003311F0"/>
    <w:rsid w:val="00331A2A"/>
    <w:rsid w:val="00340BA1"/>
    <w:rsid w:val="00340C94"/>
    <w:rsid w:val="00341BFD"/>
    <w:rsid w:val="00350D62"/>
    <w:rsid w:val="00365BCA"/>
    <w:rsid w:val="003675A7"/>
    <w:rsid w:val="003763AE"/>
    <w:rsid w:val="0038058D"/>
    <w:rsid w:val="00380ADE"/>
    <w:rsid w:val="0038369F"/>
    <w:rsid w:val="0038385B"/>
    <w:rsid w:val="00385645"/>
    <w:rsid w:val="0039602A"/>
    <w:rsid w:val="003A2E6D"/>
    <w:rsid w:val="003B22A4"/>
    <w:rsid w:val="003B38F9"/>
    <w:rsid w:val="003D024E"/>
    <w:rsid w:val="003D23B1"/>
    <w:rsid w:val="003F3662"/>
    <w:rsid w:val="003F696C"/>
    <w:rsid w:val="003F77D5"/>
    <w:rsid w:val="004032CB"/>
    <w:rsid w:val="00406AAC"/>
    <w:rsid w:val="00421C3F"/>
    <w:rsid w:val="00426273"/>
    <w:rsid w:val="004268AF"/>
    <w:rsid w:val="00433CCF"/>
    <w:rsid w:val="00437CBF"/>
    <w:rsid w:val="004512B5"/>
    <w:rsid w:val="00451DC0"/>
    <w:rsid w:val="00462F94"/>
    <w:rsid w:val="00466A5D"/>
    <w:rsid w:val="00467979"/>
    <w:rsid w:val="00474F90"/>
    <w:rsid w:val="0047708C"/>
    <w:rsid w:val="00477531"/>
    <w:rsid w:val="00480004"/>
    <w:rsid w:val="00492625"/>
    <w:rsid w:val="00497106"/>
    <w:rsid w:val="004A7909"/>
    <w:rsid w:val="004A7DF6"/>
    <w:rsid w:val="004A7E2E"/>
    <w:rsid w:val="004B22F0"/>
    <w:rsid w:val="004B50F7"/>
    <w:rsid w:val="004B57A5"/>
    <w:rsid w:val="004C36C1"/>
    <w:rsid w:val="004C5714"/>
    <w:rsid w:val="004C6177"/>
    <w:rsid w:val="004D0B1E"/>
    <w:rsid w:val="004E042F"/>
    <w:rsid w:val="004E0A67"/>
    <w:rsid w:val="004E720A"/>
    <w:rsid w:val="004F0DE5"/>
    <w:rsid w:val="004F18EB"/>
    <w:rsid w:val="004F36D4"/>
    <w:rsid w:val="004F430D"/>
    <w:rsid w:val="00513D4B"/>
    <w:rsid w:val="005168ED"/>
    <w:rsid w:val="00516C77"/>
    <w:rsid w:val="00522EC6"/>
    <w:rsid w:val="00535378"/>
    <w:rsid w:val="005404F6"/>
    <w:rsid w:val="00540EDC"/>
    <w:rsid w:val="00540F01"/>
    <w:rsid w:val="0054389E"/>
    <w:rsid w:val="00551528"/>
    <w:rsid w:val="00556482"/>
    <w:rsid w:val="00564B95"/>
    <w:rsid w:val="00565806"/>
    <w:rsid w:val="0057625B"/>
    <w:rsid w:val="00576EA7"/>
    <w:rsid w:val="00577E2E"/>
    <w:rsid w:val="00586200"/>
    <w:rsid w:val="00587D8C"/>
    <w:rsid w:val="00590007"/>
    <w:rsid w:val="005A199F"/>
    <w:rsid w:val="005A2526"/>
    <w:rsid w:val="005A395A"/>
    <w:rsid w:val="005A5C12"/>
    <w:rsid w:val="005A76D8"/>
    <w:rsid w:val="005B7FAA"/>
    <w:rsid w:val="005D0D8D"/>
    <w:rsid w:val="005D2607"/>
    <w:rsid w:val="005E1155"/>
    <w:rsid w:val="005F13C1"/>
    <w:rsid w:val="005F1DC8"/>
    <w:rsid w:val="005F4A41"/>
    <w:rsid w:val="006012C3"/>
    <w:rsid w:val="00601AC7"/>
    <w:rsid w:val="00603AEB"/>
    <w:rsid w:val="006041E9"/>
    <w:rsid w:val="00605B2D"/>
    <w:rsid w:val="006116D1"/>
    <w:rsid w:val="0061180F"/>
    <w:rsid w:val="006139B7"/>
    <w:rsid w:val="00613A41"/>
    <w:rsid w:val="006305C3"/>
    <w:rsid w:val="00632729"/>
    <w:rsid w:val="00632BEE"/>
    <w:rsid w:val="00652CC0"/>
    <w:rsid w:val="00661407"/>
    <w:rsid w:val="00665CE5"/>
    <w:rsid w:val="006741FB"/>
    <w:rsid w:val="006801F8"/>
    <w:rsid w:val="006830AA"/>
    <w:rsid w:val="00684531"/>
    <w:rsid w:val="00685B93"/>
    <w:rsid w:val="0068662C"/>
    <w:rsid w:val="00696309"/>
    <w:rsid w:val="006A0370"/>
    <w:rsid w:val="006B7976"/>
    <w:rsid w:val="006C1822"/>
    <w:rsid w:val="006C1D07"/>
    <w:rsid w:val="006C1E4F"/>
    <w:rsid w:val="006C3039"/>
    <w:rsid w:val="006C3A1F"/>
    <w:rsid w:val="006D4786"/>
    <w:rsid w:val="006D5002"/>
    <w:rsid w:val="006E0255"/>
    <w:rsid w:val="006E11B8"/>
    <w:rsid w:val="006E1D23"/>
    <w:rsid w:val="006E275F"/>
    <w:rsid w:val="006E507A"/>
    <w:rsid w:val="006E51DE"/>
    <w:rsid w:val="006E6AC8"/>
    <w:rsid w:val="006F2C8A"/>
    <w:rsid w:val="007118A6"/>
    <w:rsid w:val="00712822"/>
    <w:rsid w:val="007152B4"/>
    <w:rsid w:val="00723DAC"/>
    <w:rsid w:val="00724E48"/>
    <w:rsid w:val="00726E16"/>
    <w:rsid w:val="00732A71"/>
    <w:rsid w:val="0073469C"/>
    <w:rsid w:val="0073792A"/>
    <w:rsid w:val="00743DF3"/>
    <w:rsid w:val="00745224"/>
    <w:rsid w:val="00746DE2"/>
    <w:rsid w:val="00756AA4"/>
    <w:rsid w:val="007653AD"/>
    <w:rsid w:val="00766C63"/>
    <w:rsid w:val="0077033B"/>
    <w:rsid w:val="0078168B"/>
    <w:rsid w:val="007829BB"/>
    <w:rsid w:val="00783D03"/>
    <w:rsid w:val="0078557F"/>
    <w:rsid w:val="0078674A"/>
    <w:rsid w:val="00790BDF"/>
    <w:rsid w:val="00793364"/>
    <w:rsid w:val="00795C00"/>
    <w:rsid w:val="007964DD"/>
    <w:rsid w:val="0079746D"/>
    <w:rsid w:val="007979A7"/>
    <w:rsid w:val="007B19C3"/>
    <w:rsid w:val="007C053D"/>
    <w:rsid w:val="007C1E86"/>
    <w:rsid w:val="007D05FC"/>
    <w:rsid w:val="007D2282"/>
    <w:rsid w:val="007D6D02"/>
    <w:rsid w:val="007D70DD"/>
    <w:rsid w:val="007D75AE"/>
    <w:rsid w:val="007E03B5"/>
    <w:rsid w:val="007E0D78"/>
    <w:rsid w:val="007E1A68"/>
    <w:rsid w:val="007E35C2"/>
    <w:rsid w:val="007E77AD"/>
    <w:rsid w:val="007F187A"/>
    <w:rsid w:val="00800A72"/>
    <w:rsid w:val="00807266"/>
    <w:rsid w:val="00811392"/>
    <w:rsid w:val="00816F39"/>
    <w:rsid w:val="008204D1"/>
    <w:rsid w:val="0082548B"/>
    <w:rsid w:val="00827D8F"/>
    <w:rsid w:val="00830AAA"/>
    <w:rsid w:val="008315CC"/>
    <w:rsid w:val="00833A71"/>
    <w:rsid w:val="008439D2"/>
    <w:rsid w:val="0085134C"/>
    <w:rsid w:val="008522E8"/>
    <w:rsid w:val="008558EF"/>
    <w:rsid w:val="00855C0D"/>
    <w:rsid w:val="00856F8A"/>
    <w:rsid w:val="008641B6"/>
    <w:rsid w:val="0087466E"/>
    <w:rsid w:val="00885B6C"/>
    <w:rsid w:val="008927A8"/>
    <w:rsid w:val="00894453"/>
    <w:rsid w:val="00894595"/>
    <w:rsid w:val="008978BB"/>
    <w:rsid w:val="008A3BF6"/>
    <w:rsid w:val="008A46A6"/>
    <w:rsid w:val="008A5963"/>
    <w:rsid w:val="008B0656"/>
    <w:rsid w:val="008B136C"/>
    <w:rsid w:val="008B4A92"/>
    <w:rsid w:val="008B579D"/>
    <w:rsid w:val="008B62DC"/>
    <w:rsid w:val="008C159B"/>
    <w:rsid w:val="008C313C"/>
    <w:rsid w:val="008D16F7"/>
    <w:rsid w:val="008E060C"/>
    <w:rsid w:val="008E2265"/>
    <w:rsid w:val="008E723B"/>
    <w:rsid w:val="00914483"/>
    <w:rsid w:val="00922B61"/>
    <w:rsid w:val="00923CEE"/>
    <w:rsid w:val="00937D7C"/>
    <w:rsid w:val="0094059C"/>
    <w:rsid w:val="0094314D"/>
    <w:rsid w:val="0094564E"/>
    <w:rsid w:val="00947F8A"/>
    <w:rsid w:val="009514FB"/>
    <w:rsid w:val="00954390"/>
    <w:rsid w:val="00957897"/>
    <w:rsid w:val="00970783"/>
    <w:rsid w:val="00971D84"/>
    <w:rsid w:val="00975112"/>
    <w:rsid w:val="00992A8F"/>
    <w:rsid w:val="009942CF"/>
    <w:rsid w:val="00996E02"/>
    <w:rsid w:val="009A0357"/>
    <w:rsid w:val="009A4599"/>
    <w:rsid w:val="009A736E"/>
    <w:rsid w:val="009B37D1"/>
    <w:rsid w:val="009B5302"/>
    <w:rsid w:val="009C1228"/>
    <w:rsid w:val="009C3966"/>
    <w:rsid w:val="009C4202"/>
    <w:rsid w:val="009C5D1F"/>
    <w:rsid w:val="009D09CE"/>
    <w:rsid w:val="009E043A"/>
    <w:rsid w:val="009E386D"/>
    <w:rsid w:val="009E5919"/>
    <w:rsid w:val="009F4859"/>
    <w:rsid w:val="009F4C0E"/>
    <w:rsid w:val="009F6346"/>
    <w:rsid w:val="009F718C"/>
    <w:rsid w:val="00A00ADA"/>
    <w:rsid w:val="00A147E8"/>
    <w:rsid w:val="00A26125"/>
    <w:rsid w:val="00A323AA"/>
    <w:rsid w:val="00A35CC4"/>
    <w:rsid w:val="00A44FCB"/>
    <w:rsid w:val="00A52EC3"/>
    <w:rsid w:val="00A63974"/>
    <w:rsid w:val="00A67592"/>
    <w:rsid w:val="00A725FC"/>
    <w:rsid w:val="00A72C97"/>
    <w:rsid w:val="00A76B03"/>
    <w:rsid w:val="00A76D3D"/>
    <w:rsid w:val="00A85E74"/>
    <w:rsid w:val="00A93965"/>
    <w:rsid w:val="00A94D76"/>
    <w:rsid w:val="00A95443"/>
    <w:rsid w:val="00A967BC"/>
    <w:rsid w:val="00AA0AE3"/>
    <w:rsid w:val="00AA332B"/>
    <w:rsid w:val="00AA4BBC"/>
    <w:rsid w:val="00AA5746"/>
    <w:rsid w:val="00AA57E0"/>
    <w:rsid w:val="00AA6DBC"/>
    <w:rsid w:val="00AB5A91"/>
    <w:rsid w:val="00AC2D37"/>
    <w:rsid w:val="00AD0FCB"/>
    <w:rsid w:val="00AE5B7C"/>
    <w:rsid w:val="00AF006A"/>
    <w:rsid w:val="00AF6207"/>
    <w:rsid w:val="00B03692"/>
    <w:rsid w:val="00B06E67"/>
    <w:rsid w:val="00B10F0D"/>
    <w:rsid w:val="00B141B1"/>
    <w:rsid w:val="00B16505"/>
    <w:rsid w:val="00B16623"/>
    <w:rsid w:val="00B2220D"/>
    <w:rsid w:val="00B23C56"/>
    <w:rsid w:val="00B46123"/>
    <w:rsid w:val="00B53E75"/>
    <w:rsid w:val="00B55D48"/>
    <w:rsid w:val="00B55F34"/>
    <w:rsid w:val="00B5768A"/>
    <w:rsid w:val="00B6229D"/>
    <w:rsid w:val="00B6474E"/>
    <w:rsid w:val="00B655B5"/>
    <w:rsid w:val="00B73679"/>
    <w:rsid w:val="00B82F9D"/>
    <w:rsid w:val="00B95084"/>
    <w:rsid w:val="00B9579C"/>
    <w:rsid w:val="00B96941"/>
    <w:rsid w:val="00BA49D5"/>
    <w:rsid w:val="00BA56F2"/>
    <w:rsid w:val="00BB037D"/>
    <w:rsid w:val="00BB2774"/>
    <w:rsid w:val="00BB2AB9"/>
    <w:rsid w:val="00BB3AB8"/>
    <w:rsid w:val="00BB4700"/>
    <w:rsid w:val="00BB4DB8"/>
    <w:rsid w:val="00BC00D7"/>
    <w:rsid w:val="00BC249D"/>
    <w:rsid w:val="00BC3EBE"/>
    <w:rsid w:val="00BC458A"/>
    <w:rsid w:val="00BE0E66"/>
    <w:rsid w:val="00BE3AF7"/>
    <w:rsid w:val="00BE5A72"/>
    <w:rsid w:val="00BE669F"/>
    <w:rsid w:val="00BF48CB"/>
    <w:rsid w:val="00C04AF3"/>
    <w:rsid w:val="00C04DE1"/>
    <w:rsid w:val="00C05AA1"/>
    <w:rsid w:val="00C06F29"/>
    <w:rsid w:val="00C10FDF"/>
    <w:rsid w:val="00C1217D"/>
    <w:rsid w:val="00C13CC8"/>
    <w:rsid w:val="00C1483F"/>
    <w:rsid w:val="00C14DB7"/>
    <w:rsid w:val="00C16F3F"/>
    <w:rsid w:val="00C411ED"/>
    <w:rsid w:val="00C45BB2"/>
    <w:rsid w:val="00C51A46"/>
    <w:rsid w:val="00C5241D"/>
    <w:rsid w:val="00C55897"/>
    <w:rsid w:val="00C57C4F"/>
    <w:rsid w:val="00C62EFB"/>
    <w:rsid w:val="00C62F80"/>
    <w:rsid w:val="00C66566"/>
    <w:rsid w:val="00C671D5"/>
    <w:rsid w:val="00C82156"/>
    <w:rsid w:val="00C86A7C"/>
    <w:rsid w:val="00C93A19"/>
    <w:rsid w:val="00CB20E1"/>
    <w:rsid w:val="00CC3747"/>
    <w:rsid w:val="00CC49FF"/>
    <w:rsid w:val="00CD049A"/>
    <w:rsid w:val="00CD1042"/>
    <w:rsid w:val="00CD28CD"/>
    <w:rsid w:val="00CD4648"/>
    <w:rsid w:val="00CD7A65"/>
    <w:rsid w:val="00CE0E7C"/>
    <w:rsid w:val="00CE6467"/>
    <w:rsid w:val="00CF2100"/>
    <w:rsid w:val="00CF22AB"/>
    <w:rsid w:val="00CF23BE"/>
    <w:rsid w:val="00CF5CDE"/>
    <w:rsid w:val="00CF7A0A"/>
    <w:rsid w:val="00D010F4"/>
    <w:rsid w:val="00D01F3A"/>
    <w:rsid w:val="00D03705"/>
    <w:rsid w:val="00D0687B"/>
    <w:rsid w:val="00D224B6"/>
    <w:rsid w:val="00D27627"/>
    <w:rsid w:val="00D27F14"/>
    <w:rsid w:val="00D44037"/>
    <w:rsid w:val="00D45895"/>
    <w:rsid w:val="00D46C64"/>
    <w:rsid w:val="00D4727C"/>
    <w:rsid w:val="00D47E23"/>
    <w:rsid w:val="00D61BD4"/>
    <w:rsid w:val="00D640A1"/>
    <w:rsid w:val="00D659E4"/>
    <w:rsid w:val="00D702AF"/>
    <w:rsid w:val="00D74C6C"/>
    <w:rsid w:val="00D75D5E"/>
    <w:rsid w:val="00D76344"/>
    <w:rsid w:val="00D80A10"/>
    <w:rsid w:val="00D82961"/>
    <w:rsid w:val="00D94E11"/>
    <w:rsid w:val="00D95491"/>
    <w:rsid w:val="00DA1002"/>
    <w:rsid w:val="00DA4479"/>
    <w:rsid w:val="00DB41CA"/>
    <w:rsid w:val="00DB7BCE"/>
    <w:rsid w:val="00DC09F5"/>
    <w:rsid w:val="00DC3BB2"/>
    <w:rsid w:val="00DC5260"/>
    <w:rsid w:val="00DD30CA"/>
    <w:rsid w:val="00DD5ACD"/>
    <w:rsid w:val="00DD6DB9"/>
    <w:rsid w:val="00DE1EAC"/>
    <w:rsid w:val="00DE21F9"/>
    <w:rsid w:val="00DF08EF"/>
    <w:rsid w:val="00DF51D6"/>
    <w:rsid w:val="00DF77BB"/>
    <w:rsid w:val="00E03649"/>
    <w:rsid w:val="00E13549"/>
    <w:rsid w:val="00E21510"/>
    <w:rsid w:val="00E249A5"/>
    <w:rsid w:val="00E32525"/>
    <w:rsid w:val="00E32854"/>
    <w:rsid w:val="00E423EB"/>
    <w:rsid w:val="00E43496"/>
    <w:rsid w:val="00E470FF"/>
    <w:rsid w:val="00E47E53"/>
    <w:rsid w:val="00E57E24"/>
    <w:rsid w:val="00E719F8"/>
    <w:rsid w:val="00E77F1C"/>
    <w:rsid w:val="00E8023A"/>
    <w:rsid w:val="00E80A45"/>
    <w:rsid w:val="00E81176"/>
    <w:rsid w:val="00E81ABB"/>
    <w:rsid w:val="00E82096"/>
    <w:rsid w:val="00E82668"/>
    <w:rsid w:val="00E827ED"/>
    <w:rsid w:val="00E84A55"/>
    <w:rsid w:val="00E872E4"/>
    <w:rsid w:val="00E87E76"/>
    <w:rsid w:val="00E91D1D"/>
    <w:rsid w:val="00E961AE"/>
    <w:rsid w:val="00E96E9B"/>
    <w:rsid w:val="00EA2592"/>
    <w:rsid w:val="00EA7195"/>
    <w:rsid w:val="00EB23E8"/>
    <w:rsid w:val="00EC3822"/>
    <w:rsid w:val="00EC516B"/>
    <w:rsid w:val="00ED5E6E"/>
    <w:rsid w:val="00EE0703"/>
    <w:rsid w:val="00EE2C33"/>
    <w:rsid w:val="00EE6483"/>
    <w:rsid w:val="00EF1D69"/>
    <w:rsid w:val="00F0327A"/>
    <w:rsid w:val="00F12961"/>
    <w:rsid w:val="00F15332"/>
    <w:rsid w:val="00F17DE8"/>
    <w:rsid w:val="00F24BB1"/>
    <w:rsid w:val="00F335F5"/>
    <w:rsid w:val="00F46935"/>
    <w:rsid w:val="00F47B6B"/>
    <w:rsid w:val="00F54499"/>
    <w:rsid w:val="00F56E5F"/>
    <w:rsid w:val="00F60A26"/>
    <w:rsid w:val="00F61FD9"/>
    <w:rsid w:val="00F626F8"/>
    <w:rsid w:val="00F62EBD"/>
    <w:rsid w:val="00F652D1"/>
    <w:rsid w:val="00F71076"/>
    <w:rsid w:val="00F81264"/>
    <w:rsid w:val="00F91287"/>
    <w:rsid w:val="00F9716D"/>
    <w:rsid w:val="00FA146A"/>
    <w:rsid w:val="00FA14BA"/>
    <w:rsid w:val="00FA45D2"/>
    <w:rsid w:val="00FA483B"/>
    <w:rsid w:val="00FA4F14"/>
    <w:rsid w:val="00FA587B"/>
    <w:rsid w:val="00FA620A"/>
    <w:rsid w:val="00FA690E"/>
    <w:rsid w:val="00FB2151"/>
    <w:rsid w:val="00FB4DDE"/>
    <w:rsid w:val="00FD1E76"/>
    <w:rsid w:val="00FD613D"/>
    <w:rsid w:val="00FE67C1"/>
    <w:rsid w:val="00FF201D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F66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9D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B82F9D"/>
    <w:pPr>
      <w:keepNext/>
      <w:ind w:left="3600" w:firstLine="720"/>
      <w:outlineLvl w:val="0"/>
    </w:pPr>
    <w:rPr>
      <w:rFonts w:ascii="Angsana New" w:hAnsi="Angsana New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B82F9D"/>
    <w:pPr>
      <w:keepNext/>
      <w:jc w:val="both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82F9D"/>
    <w:rPr>
      <w:rFonts w:ascii="Angsana New" w:eastAsia="Cordia New" w:hAnsi="Angsana New" w:cs="Angsana New"/>
      <w:b/>
      <w:bCs/>
    </w:rPr>
  </w:style>
  <w:style w:type="character" w:customStyle="1" w:styleId="90">
    <w:name w:val="หัวเรื่อง 9 อักขระ"/>
    <w:basedOn w:val="a0"/>
    <w:link w:val="9"/>
    <w:rsid w:val="00B82F9D"/>
    <w:rPr>
      <w:rFonts w:ascii="Angsana New" w:eastAsia="Cordia New" w:hAnsi="Angsana New" w:cs="Angsana New"/>
      <w:b/>
      <w:bCs/>
      <w:u w:val="single"/>
    </w:rPr>
  </w:style>
  <w:style w:type="paragraph" w:styleId="a3">
    <w:name w:val="Body Text"/>
    <w:basedOn w:val="a"/>
    <w:link w:val="a4"/>
    <w:rsid w:val="00B82F9D"/>
    <w:rPr>
      <w:rFonts w:ascii="Angsana New" w:hAnsi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rsid w:val="00B82F9D"/>
    <w:rPr>
      <w:rFonts w:ascii="Angsana New" w:eastAsia="Cordia New" w:hAnsi="Angsana New" w:cs="Angsana New"/>
      <w:sz w:val="26"/>
      <w:szCs w:val="26"/>
    </w:rPr>
  </w:style>
  <w:style w:type="paragraph" w:styleId="a5">
    <w:name w:val="Title"/>
    <w:basedOn w:val="a"/>
    <w:link w:val="a6"/>
    <w:qFormat/>
    <w:rsid w:val="000E306E"/>
    <w:pPr>
      <w:jc w:val="center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0E306E"/>
    <w:rPr>
      <w:rFonts w:ascii="Angsana New" w:eastAsia="Cordia New" w:hAnsi="Angsana New" w:cs="Angsana New"/>
    </w:rPr>
  </w:style>
  <w:style w:type="character" w:styleId="a7">
    <w:name w:val="page number"/>
    <w:basedOn w:val="a0"/>
    <w:rsid w:val="00F15332"/>
  </w:style>
  <w:style w:type="paragraph" w:styleId="a8">
    <w:name w:val="Balloon Text"/>
    <w:basedOn w:val="a"/>
    <w:link w:val="a9"/>
    <w:uiPriority w:val="99"/>
    <w:semiHidden/>
    <w:unhideWhenUsed/>
    <w:rsid w:val="00540F01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0F01"/>
    <w:rPr>
      <w:rFonts w:ascii="Leelawadee" w:eastAsia="Cordia New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9D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B82F9D"/>
    <w:pPr>
      <w:keepNext/>
      <w:ind w:left="3600" w:firstLine="720"/>
      <w:outlineLvl w:val="0"/>
    </w:pPr>
    <w:rPr>
      <w:rFonts w:ascii="Angsana New" w:hAnsi="Angsana New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B82F9D"/>
    <w:pPr>
      <w:keepNext/>
      <w:jc w:val="both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82F9D"/>
    <w:rPr>
      <w:rFonts w:ascii="Angsana New" w:eastAsia="Cordia New" w:hAnsi="Angsana New" w:cs="Angsana New"/>
      <w:b/>
      <w:bCs/>
    </w:rPr>
  </w:style>
  <w:style w:type="character" w:customStyle="1" w:styleId="90">
    <w:name w:val="หัวเรื่อง 9 อักขระ"/>
    <w:basedOn w:val="a0"/>
    <w:link w:val="9"/>
    <w:rsid w:val="00B82F9D"/>
    <w:rPr>
      <w:rFonts w:ascii="Angsana New" w:eastAsia="Cordia New" w:hAnsi="Angsana New" w:cs="Angsana New"/>
      <w:b/>
      <w:bCs/>
      <w:u w:val="single"/>
    </w:rPr>
  </w:style>
  <w:style w:type="paragraph" w:styleId="a3">
    <w:name w:val="Body Text"/>
    <w:basedOn w:val="a"/>
    <w:link w:val="a4"/>
    <w:rsid w:val="00B82F9D"/>
    <w:rPr>
      <w:rFonts w:ascii="Angsana New" w:hAnsi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rsid w:val="00B82F9D"/>
    <w:rPr>
      <w:rFonts w:ascii="Angsana New" w:eastAsia="Cordia New" w:hAnsi="Angsana New" w:cs="Angsana New"/>
      <w:sz w:val="26"/>
      <w:szCs w:val="26"/>
    </w:rPr>
  </w:style>
  <w:style w:type="paragraph" w:styleId="a5">
    <w:name w:val="Title"/>
    <w:basedOn w:val="a"/>
    <w:link w:val="a6"/>
    <w:qFormat/>
    <w:rsid w:val="000E306E"/>
    <w:pPr>
      <w:jc w:val="center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0E306E"/>
    <w:rPr>
      <w:rFonts w:ascii="Angsana New" w:eastAsia="Cordia New" w:hAnsi="Angsana New" w:cs="Angsana New"/>
    </w:rPr>
  </w:style>
  <w:style w:type="character" w:styleId="a7">
    <w:name w:val="page number"/>
    <w:basedOn w:val="a0"/>
    <w:rsid w:val="00F15332"/>
  </w:style>
  <w:style w:type="paragraph" w:styleId="a8">
    <w:name w:val="Balloon Text"/>
    <w:basedOn w:val="a"/>
    <w:link w:val="a9"/>
    <w:uiPriority w:val="99"/>
    <w:semiHidden/>
    <w:unhideWhenUsed/>
    <w:rsid w:val="00540F01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0F0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User</cp:lastModifiedBy>
  <cp:revision>6</cp:revision>
  <cp:lastPrinted>2025-02-05T03:02:00Z</cp:lastPrinted>
  <dcterms:created xsi:type="dcterms:W3CDTF">2025-02-03T04:23:00Z</dcterms:created>
  <dcterms:modified xsi:type="dcterms:W3CDTF">2025-02-06T04:53:00Z</dcterms:modified>
</cp:coreProperties>
</file>